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40C89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27" w:lineRule="auto"/>
        <w:ind w:left="52" w:right="5" w:firstLine="587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 </w:t>
      </w:r>
    </w:p>
    <w:p w14:paraId="6A31A2B5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327" w:lineRule="auto"/>
        <w:ind w:left="630" w:right="1618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Task Name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2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Assign launch team members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Enter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D3BE9C6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231" w:lineRule="auto"/>
        <w:ind w:left="42" w:right="5" w:firstLine="10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4E84199C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rPr>
          <w:rFonts w:ascii="Times New Roman" w:eastAsia="Times New Roman" w:hAnsi="Times New Roman" w:cs="Times New Roman"/>
          <w:color w:val="002060"/>
        </w:rPr>
      </w:pPr>
    </w:p>
    <w:p w14:paraId="3CD756D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6" w:line="240" w:lineRule="auto"/>
        <w:jc w:val="center"/>
        <w:rPr>
          <w:rFonts w:ascii="Times New Roman" w:eastAsia="Times New Roman" w:hAnsi="Times New Roman" w:cs="Times New Roman"/>
          <w:color w:val="002060"/>
        </w:rPr>
      </w:pPr>
      <w:r>
        <w:rPr>
          <w:rFonts w:ascii="Times New Roman" w:eastAsia="Times New Roman" w:hAnsi="Times New Roman" w:cs="Times New Roman"/>
          <w:noProof/>
          <w:color w:val="002060"/>
        </w:rPr>
        <w:drawing>
          <wp:inline distT="114300" distB="114300" distL="114300" distR="114300" wp14:anchorId="48BFB0EA" wp14:editId="7CF2CE7B">
            <wp:extent cx="6011419" cy="3238500"/>
            <wp:effectExtent l="25400" t="25400" r="25400" b="2540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419" cy="32385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Style w:val="a"/>
        <w:tblW w:w="76" w:type="dxa"/>
        <w:tblInd w:w="11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"/>
      </w:tblGrid>
      <w:tr w:rsidR="00B5125D" w14:paraId="29473B04" w14:textId="77777777">
        <w:trPr>
          <w:trHeight w:val="264"/>
        </w:trPr>
        <w:tc>
          <w:tcPr>
            <w:tcW w:w="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BD997" w14:textId="77777777" w:rsidR="00B5125D" w:rsidRDefault="00B512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2060"/>
              </w:rPr>
            </w:pPr>
          </w:p>
        </w:tc>
      </w:tr>
    </w:tbl>
    <w:p w14:paraId="2CAFD508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08C5FCE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41" w:right="5" w:firstLine="599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Hãy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nghĩ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chỗ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lúc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chẳng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thì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xảy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ra,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5444621D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63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3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Enter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</w:p>
    <w:p w14:paraId="5E74CB2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40" w:lineRule="auto"/>
        <w:ind w:left="878"/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</w:pP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Design and order marketing material </w:t>
      </w:r>
    </w:p>
    <w:p w14:paraId="41A3529E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line="240" w:lineRule="auto"/>
        <w:ind w:left="878"/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</w:pP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Distribute advance copies </w:t>
      </w:r>
    </w:p>
    <w:p w14:paraId="31A54600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896"/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</w:pP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Coordinate magazine feature articles </w:t>
      </w:r>
    </w:p>
    <w:p w14:paraId="2C7B363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878"/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</w:pP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Launch public web portal for book </w:t>
      </w:r>
    </w:p>
    <w:p w14:paraId="0DDC532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40" w:lineRule="auto"/>
        <w:ind w:left="638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nhìn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586F7B60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6" w:line="240" w:lineRule="auto"/>
        <w:ind w:firstLine="72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</w:rPr>
        <w:lastRenderedPageBreak/>
        <w:drawing>
          <wp:inline distT="114300" distB="114300" distL="114300" distR="114300" wp14:anchorId="09E83DD9" wp14:editId="2D99565F">
            <wp:extent cx="6011419" cy="3556000"/>
            <wp:effectExtent l="25400" t="25400" r="25400" b="2540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419" cy="3556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DCFB26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44" w:right="5" w:firstLine="595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039BC284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75" w:lineRule="auto"/>
        <w:ind w:left="630" w:right="1733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4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3,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Distribute advance copies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Bước5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Insert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Task </w:t>
      </w:r>
      <w:r>
        <w:rPr>
          <w:rFonts w:ascii="Times New Roman" w:eastAsia="Times New Roman" w:hAnsi="Times New Roman" w:cs="Times New Roman"/>
          <w:i/>
          <w:noProof/>
          <w:color w:val="000000"/>
          <w:sz w:val="23"/>
          <w:szCs w:val="23"/>
        </w:rPr>
        <w:drawing>
          <wp:inline distT="19050" distB="19050" distL="19050" distR="19050" wp14:anchorId="6E933840" wp14:editId="20E1E2DE">
            <wp:extent cx="204215" cy="18288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215" cy="182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981F00A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" w:line="231" w:lineRule="auto"/>
        <w:ind w:left="43" w:right="5" w:firstLine="59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chèn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&lt;New Task&gt;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58E257F1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71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7E54AE1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231" w:lineRule="auto"/>
        <w:ind w:left="40" w:right="5" w:firstLine="58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6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&lt;New Task&gt;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Public </w:t>
      </w:r>
      <w:proofErr w:type="gramStart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Launch  Phase</w:t>
      </w:r>
      <w:proofErr w:type="gramEnd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nter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11A86827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40" w:lineRule="auto"/>
        <w:ind w:left="638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4B05CF0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14C91C9E" wp14:editId="025B9532">
            <wp:extent cx="6011419" cy="3632200"/>
            <wp:effectExtent l="25400" t="25400" r="25400" b="2540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419" cy="36322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EA2293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ind w:firstLine="720"/>
        <w:jc w:val="center"/>
        <w:rPr>
          <w:rFonts w:ascii="Times New Roman" w:eastAsia="Times New Roman" w:hAnsi="Times New Roman" w:cs="Times New Roman"/>
          <w:sz w:val="23"/>
          <w:szCs w:val="23"/>
        </w:rPr>
      </w:pPr>
    </w:p>
    <w:p w14:paraId="3D3D54DE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31" w:lineRule="auto"/>
        <w:ind w:left="44" w:right="5" w:firstLine="594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74ED9F0A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6" w:line="240" w:lineRule="auto"/>
        <w:ind w:left="639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3.2.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thời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hạn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</w:p>
    <w:p w14:paraId="5AFB2D08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31" w:lineRule="auto"/>
        <w:ind w:left="43" w:right="5" w:firstLine="721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lastRenderedPageBreak/>
        <w:t>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thực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0FB630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9" w:lineRule="auto"/>
        <w:ind w:left="42" w:right="4" w:firstLine="721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1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60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60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phút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mặc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20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),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hoặc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File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Options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Project Options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Schedule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minh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họa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</w:p>
    <w:p w14:paraId="7713A6B6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9" w:lineRule="auto"/>
        <w:ind w:left="42" w:right="4" w:firstLine="721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0E7750B2" wp14:editId="125F729E">
            <wp:extent cx="6011419" cy="4940300"/>
            <wp:effectExtent l="25400" t="25400" r="25400" b="2540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419" cy="49403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EF8EED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2" w:line="205" w:lineRule="auto"/>
        <w:ind w:left="49" w:right="65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Duration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1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Assign </w:t>
      </w:r>
      <w:proofErr w:type="spellStart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lauch</w:t>
      </w:r>
      <w:proofErr w:type="spellEnd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 team members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4C4AE8D9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40" w:lineRule="auto"/>
        <w:ind w:left="767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2060"/>
          <w:sz w:val="23"/>
          <w:szCs w:val="23"/>
        </w:rPr>
        <w:t xml:space="preserve">Duration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0D3A2FF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2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1d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Enter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2210C7F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31" w:lineRule="auto"/>
        <w:ind w:left="47" w:right="3" w:firstLine="718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ý: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mũi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giá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2060"/>
          <w:sz w:val="23"/>
          <w:szCs w:val="23"/>
        </w:rPr>
        <w:t>Duration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48E9215A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9" w:lineRule="auto"/>
        <w:ind w:left="46" w:right="4" w:firstLine="721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2060"/>
          <w:sz w:val="23"/>
          <w:szCs w:val="23"/>
        </w:rPr>
        <w:t>1 day</w:t>
      </w:r>
      <w:proofErr w:type="gramEnd"/>
      <w:r>
        <w:rPr>
          <w:rFonts w:ascii="Times New Roman" w:eastAsia="Times New Roman" w:hAnsi="Times New Roman" w:cs="Times New Roman"/>
          <w:i/>
          <w:color w:val="00206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Duration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bar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Gantt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2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2015.</w:t>
      </w:r>
    </w:p>
    <w:p w14:paraId="32B162E6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94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b/>
          <w:color w:val="538135"/>
          <w:sz w:val="23"/>
          <w:szCs w:val="23"/>
        </w:rPr>
        <w:t>Chương</w:t>
      </w:r>
      <w:proofErr w:type="spellEnd"/>
      <w:r>
        <w:rPr>
          <w:rFonts w:ascii="Times New Roman" w:eastAsia="Times New Roman" w:hAnsi="Times New Roman" w:cs="Times New Roman"/>
          <w:b/>
          <w:color w:val="538135"/>
          <w:sz w:val="23"/>
          <w:szCs w:val="23"/>
        </w:rPr>
        <w:t xml:space="preserve"> III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33 </w:t>
      </w:r>
    </w:p>
    <w:p w14:paraId="5A2BDCEE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40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lastRenderedPageBreak/>
        <w:t xml:space="preserve">  </w:t>
      </w:r>
      <w:r>
        <w:rPr>
          <w:noProof/>
        </w:rPr>
        <w:drawing>
          <wp:anchor distT="19050" distB="19050" distL="19050" distR="19050" simplePos="0" relativeHeight="251658240" behindDoc="0" locked="0" layoutInCell="1" hidden="0" allowOverlap="1" wp14:anchorId="72BCD97C" wp14:editId="51F04BD4">
            <wp:simplePos x="0" y="0"/>
            <wp:positionH relativeFrom="column">
              <wp:posOffset>61722</wp:posOffset>
            </wp:positionH>
            <wp:positionV relativeFrom="paragraph">
              <wp:posOffset>-105932</wp:posOffset>
            </wp:positionV>
            <wp:extent cx="749808" cy="478536"/>
            <wp:effectExtent l="0" t="0" r="0" b="0"/>
            <wp:wrapSquare wrapText="left" distT="19050" distB="19050" distL="19050" distR="1905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808" cy="478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C78C52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71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Microsoft Project 2013 by Kienking@Gmail.com </w:t>
      </w:r>
    </w:p>
    <w:p w14:paraId="055F1B48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noProof/>
          <w:sz w:val="23"/>
          <w:szCs w:val="23"/>
        </w:rPr>
        <w:drawing>
          <wp:inline distT="114300" distB="114300" distL="114300" distR="114300" wp14:anchorId="0A99DF82" wp14:editId="4C202963">
            <wp:extent cx="6011419" cy="3556000"/>
            <wp:effectExtent l="25400" t="25400" r="25400" b="25400"/>
            <wp:docPr id="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419" cy="3556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A64571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0" w:lineRule="auto"/>
        <w:ind w:left="41" w:right="3" w:firstLine="726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1C2C0F1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2" w:line="363" w:lineRule="auto"/>
        <w:ind w:left="1328" w:right="555" w:hanging="573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sectPr w:rsidR="00B5125D">
          <w:headerReference w:type="default" r:id="rId13"/>
          <w:pgSz w:w="11900" w:h="16840"/>
          <w:pgMar w:top="212" w:right="1063" w:bottom="460" w:left="1375" w:header="0" w:footer="720" w:gutter="0"/>
          <w:pgNumType w:start="1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3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cụm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  <w:u w:val="single"/>
        </w:rPr>
        <w:t>ID Task Name Duration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 </w:t>
      </w:r>
    </w:p>
    <w:p w14:paraId="27709C91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1" w:lineRule="auto"/>
        <w:ind w:left="845" w:right="633" w:hanging="845"/>
        <w:rPr>
          <w:rFonts w:ascii="Times New Roman" w:eastAsia="Times New Roman" w:hAnsi="Times New Roman" w:cs="Times New Roman"/>
          <w:i/>
          <w:color w:val="000000"/>
          <w:sz w:val="23"/>
          <w:szCs w:val="23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2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Design and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order 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  <w:u w:val="single"/>
        </w:rPr>
        <w:t>marketing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  <w:u w:val="single"/>
        </w:rPr>
        <w:t xml:space="preserve"> material </w:t>
      </w:r>
    </w:p>
    <w:p w14:paraId="2633374E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0"/>
        <w:jc w:val="right"/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sectPr w:rsidR="00B5125D">
          <w:type w:val="continuous"/>
          <w:pgSz w:w="11900" w:h="16840"/>
          <w:pgMar w:top="212" w:right="2494" w:bottom="460" w:left="2795" w:header="0" w:footer="720" w:gutter="0"/>
          <w:cols w:num="2" w:space="720" w:equalWidth="0">
            <w:col w:w="3320" w:space="0"/>
            <w:col w:w="3320" w:space="0"/>
          </w:cols>
        </w:sectPr>
      </w:pP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Check with Marketing team </w:t>
      </w:r>
    </w:p>
    <w:p w14:paraId="15DD608A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right="1320"/>
        <w:jc w:val="right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3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Public Launch Phase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Enter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qua  </w:t>
      </w:r>
    </w:p>
    <w:p w14:paraId="68CD4042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787"/>
        <w:jc w:val="right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252711A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1415"/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4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Distribute advance copies 2d </w:t>
      </w:r>
    </w:p>
    <w:p w14:paraId="66DDCA53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227" w:lineRule="auto"/>
        <w:ind w:left="44" w:right="5" w:firstLine="71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4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Start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5,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19/1/15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rồi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Tab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65A7BFFF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29" w:lineRule="auto"/>
        <w:ind w:left="40" w:right="5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5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Finish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5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27/1/15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rồi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Enter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6F7D7E6A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9" w:lineRule="auto"/>
        <w:ind w:left="43" w:right="3" w:firstLine="720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sáu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sáu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Hai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Sáu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tuần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bar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Gantt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dài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22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chư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nghỉ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nằm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3C678E1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</w:rPr>
        <w:lastRenderedPageBreak/>
        <w:drawing>
          <wp:inline distT="114300" distB="114300" distL="114300" distR="114300" wp14:anchorId="08E0866C" wp14:editId="28918D57">
            <wp:extent cx="6011419" cy="3098800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419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3ADB3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1" w:lineRule="auto"/>
        <w:ind w:left="43" w:right="4" w:firstLine="711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6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6,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Launch public web portal for the book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lẫn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nhưng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4CEB8A96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71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03307F54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240" w:lineRule="auto"/>
        <w:ind w:left="47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6915D07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27" w:lineRule="auto"/>
        <w:ind w:left="45" w:right="4" w:firstLine="70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7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Start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About two </w:t>
      </w:r>
      <w:proofErr w:type="gramStart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weeks  before</w:t>
      </w:r>
      <w:proofErr w:type="gramEnd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 launch complete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Enter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41AAD97F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7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3.3.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mốc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trọng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</w:p>
    <w:p w14:paraId="381AE755" w14:textId="19544295" w:rsidR="00B5125D" w:rsidRPr="00026ED6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29" w:lineRule="auto"/>
        <w:ind w:left="46" w:right="2" w:firstLine="717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3,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Public Launch Phase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B29726E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17DBE7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2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Insert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Milestone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2E5BDCC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30" w:lineRule="auto"/>
        <w:ind w:left="43" w:right="2" w:firstLine="720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chèn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(ID)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&lt;New Milestone&gt;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mốc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ban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lên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05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1. </w:t>
      </w:r>
    </w:p>
    <w:p w14:paraId="15325A93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2" w:line="231" w:lineRule="auto"/>
        <w:ind w:left="40" w:right="5" w:firstLine="714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3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mốc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&lt;New Milestone&gt;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Planning</w:t>
      </w:r>
      <w:proofErr w:type="gramEnd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 complete!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rồi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Enter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47C9800F" w14:textId="508B0ABF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40" w:lineRule="auto"/>
        <w:ind w:left="763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mốc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1281935" w14:textId="515DA660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40" w:lineRule="auto"/>
        <w:ind w:left="763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10C48CD1" wp14:editId="5F5ADC88">
            <wp:extent cx="4313294" cy="3330229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A44E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07" w:lineRule="auto"/>
        <w:ind w:left="42" w:right="5" w:firstLine="89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 xml:space="preserve">3.4.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khái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quát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cương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cho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hoạch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</w:p>
    <w:p w14:paraId="4FA60A8B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31" w:lineRule="auto"/>
        <w:ind w:left="44" w:right="3" w:firstLine="720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2FEF57E7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7. </w:t>
      </w:r>
    </w:p>
    <w:p w14:paraId="0C0C17D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27" w:lineRule="auto"/>
        <w:ind w:left="50" w:right="5" w:firstLine="714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- </w:t>
      </w:r>
      <w:proofErr w:type="gramStart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Public  launch</w:t>
      </w:r>
      <w:proofErr w:type="gramEnd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 phase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46FBE55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2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Schedule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Indent 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</w:p>
    <w:p w14:paraId="489AA1C2" w14:textId="3BCB267F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40" w:lineRule="auto"/>
        <w:ind w:left="755"/>
        <w:rPr>
          <w:rFonts w:ascii="Times New Roman" w:eastAsia="Times New Roman" w:hAnsi="Times New Roman" w:cs="Times New Roman"/>
          <w:sz w:val="23"/>
          <w:szCs w:val="23"/>
        </w:rPr>
      </w:pPr>
    </w:p>
    <w:p w14:paraId="622ACDDA" w14:textId="50857600" w:rsidR="00B5125D" w:rsidRPr="00026ED6" w:rsidRDefault="00026ED6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drawing>
          <wp:inline distT="0" distB="0" distL="0" distR="0" wp14:anchorId="0277ECC0" wp14:editId="4DC223B1">
            <wp:extent cx="4168501" cy="2743438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964D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D55C9C3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C030F26" w14:textId="2B0CBE96" w:rsidR="00B5125D" w:rsidRPr="00026ED6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2" w:line="331" w:lineRule="auto"/>
        <w:ind w:left="758" w:right="121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quát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3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3. </w:t>
      </w:r>
    </w:p>
    <w:p w14:paraId="1C692323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4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Insert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Summary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0875B2C9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29" w:lineRule="auto"/>
        <w:ind w:left="44" w:right="5" w:firstLine="71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chèn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lề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&lt;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Summary New Task&gt;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26587DE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31" w:lineRule="auto"/>
        <w:ind w:left="40" w:right="5" w:firstLine="714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5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&lt;Summary New Task&gt;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Planning  Phase</w:t>
      </w:r>
      <w:proofErr w:type="gramEnd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Enter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2BE3835A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40" w:lineRule="auto"/>
        <w:ind w:left="764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tổ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5232EB83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71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0681D5F0" w14:textId="3F8F9472" w:rsidR="00B5125D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lastRenderedPageBreak/>
        <w:drawing>
          <wp:inline distT="0" distB="0" distL="0" distR="0" wp14:anchorId="023EA373" wp14:editId="38111193">
            <wp:extent cx="5439534" cy="4048690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0765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9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3.5.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phụ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thuộc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bằng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liên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</w:p>
    <w:p w14:paraId="1A43B3DF" w14:textId="14F8152E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31" w:lineRule="auto"/>
        <w:ind w:left="52" w:right="5" w:firstLine="717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77292606" w14:textId="33236B79" w:rsidR="00B5125D" w:rsidRPr="00026ED6" w:rsidRDefault="00B5125D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30" w:lineRule="auto"/>
        <w:ind w:left="43" w:right="4" w:firstLine="720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  <w:sectPr w:rsidR="00B5125D" w:rsidRPr="00026ED6">
          <w:type w:val="continuous"/>
          <w:pgSz w:w="11900" w:h="16840"/>
          <w:pgMar w:top="212" w:right="1063" w:bottom="460" w:left="1375" w:header="0" w:footer="720" w:gutter="0"/>
          <w:cols w:space="720" w:equalWidth="0">
            <w:col w:w="9461" w:space="0"/>
          </w:cols>
        </w:sectPr>
      </w:pPr>
    </w:p>
    <w:p w14:paraId="73BDA43E" w14:textId="5495E571" w:rsidR="00B5125D" w:rsidRPr="00026ED6" w:rsidRDefault="00B5125D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30" w:lineRule="auto"/>
        <w:rPr>
          <w:rFonts w:ascii="Times New Roman" w:eastAsia="Times New Roman" w:hAnsi="Times New Roman" w:cs="Times New Roman"/>
          <w:color w:val="00B050"/>
        </w:rPr>
        <w:sectPr w:rsidR="00B5125D" w:rsidRPr="00026ED6">
          <w:type w:val="continuous"/>
          <w:pgSz w:w="11900" w:h="16840"/>
          <w:pgMar w:top="212" w:right="1793" w:bottom="460" w:left="1620" w:header="0" w:footer="720" w:gutter="0"/>
          <w:cols w:num="3" w:space="720" w:equalWidth="0">
            <w:col w:w="2840" w:space="0"/>
            <w:col w:w="2840" w:space="0"/>
            <w:col w:w="2840" w:space="0"/>
          </w:cols>
        </w:sectPr>
      </w:pPr>
    </w:p>
    <w:p w14:paraId="17B42EA4" w14:textId="53F74C65" w:rsidR="00026ED6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27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7BA9B0A8" w14:textId="711FB37E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27" w:lineRule="auto"/>
        <w:rPr>
          <w:rFonts w:ascii="Times New Roman" w:eastAsia="Times New Roman" w:hAnsi="Times New Roman" w:cs="Times New Roman"/>
          <w:color w:val="000000"/>
        </w:rPr>
        <w:sectPr w:rsidR="00B5125D">
          <w:type w:val="continuous"/>
          <w:pgSz w:w="11900" w:h="16840"/>
          <w:pgMar w:top="212" w:right="1645" w:bottom="460" w:left="1562" w:header="0" w:footer="720" w:gutter="0"/>
          <w:cols w:num="3" w:space="720" w:equalWidth="0">
            <w:col w:w="2900" w:space="0"/>
            <w:col w:w="2900" w:space="0"/>
            <w:col w:w="2900" w:space="0"/>
          </w:cols>
        </w:sectPr>
      </w:pPr>
    </w:p>
    <w:p w14:paraId="13CD9189" w14:textId="77777777" w:rsidR="00026ED6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" w:line="327" w:lineRule="auto"/>
        <w:ind w:left="755" w:right="70" w:firstLine="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3. </w:t>
      </w:r>
    </w:p>
    <w:p w14:paraId="1F4C7E5D" w14:textId="78A85B65" w:rsidR="00B5125D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" w:line="327" w:lineRule="auto"/>
        <w:ind w:left="755" w:right="70" w:firstLine="9"/>
        <w:rPr>
          <w:rFonts w:ascii="Times New Roman" w:eastAsia="Times New Roman" w:hAnsi="Times New Roman" w:cs="Times New Roman"/>
          <w:noProof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2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Schedule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Link the Selected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Tasks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6DC72A2C" w14:textId="16FB2F89" w:rsidR="00026ED6" w:rsidRDefault="00026ED6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" w:line="327" w:lineRule="auto"/>
        <w:ind w:left="755" w:right="70" w:firstLine="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3D5B6387" wp14:editId="7605F3D4">
            <wp:extent cx="4820323" cy="4201111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D633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ind w:left="755"/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3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4,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Planning complete! </w:t>
      </w:r>
    </w:p>
    <w:p w14:paraId="1C972EBB" w14:textId="5D67F849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331" w:lineRule="auto"/>
        <w:ind w:left="764" w:right="1460" w:hanging="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lastRenderedPageBreak/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4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Properties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Information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Task Information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8ACF47D" w14:textId="21AAC6B9" w:rsidR="00026ED6" w:rsidRDefault="00026ED6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331" w:lineRule="auto"/>
        <w:ind w:right="146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2F9679EE" wp14:editId="59EF9170">
            <wp:extent cx="6007735" cy="36322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8B5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5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Predecessors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6A371093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27" w:lineRule="auto"/>
        <w:ind w:left="44" w:right="5" w:firstLine="71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6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trống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Task Name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mũi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đen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5D83D49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27" w:lineRule="auto"/>
        <w:ind w:left="43" w:right="4" w:firstLine="711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7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ra,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Design and </w:t>
      </w:r>
      <w:proofErr w:type="gramStart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order  marketing</w:t>
      </w:r>
      <w:proofErr w:type="gramEnd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 material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25802C28" w14:textId="56AB6900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8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OK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 Information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8E813BF" w14:textId="7C8D83A3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5BFFF308" wp14:editId="0A8819A7">
            <wp:extent cx="6007735" cy="25006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B8F2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6" w:line="208" w:lineRule="auto"/>
        <w:ind w:left="763" w:right="891" w:firstLine="102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color w:val="000000"/>
          <w:sz w:val="23"/>
          <w:szCs w:val="23"/>
        </w:rPr>
        <w:drawing>
          <wp:inline distT="19050" distB="19050" distL="19050" distR="19050" wp14:anchorId="2DD5927C" wp14:editId="75616B8C">
            <wp:extent cx="4892040" cy="19812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lastRenderedPageBreak/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mối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2060"/>
          <w:sz w:val="23"/>
          <w:szCs w:val="23"/>
        </w:rPr>
        <w:t>Finish-to-Start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1F060185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9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8. </w:t>
      </w:r>
    </w:p>
    <w:p w14:paraId="44750A7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31" w:lineRule="auto"/>
        <w:ind w:left="57" w:right="968" w:firstLine="697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10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Schedule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Link the Selected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Tasks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  <w:proofErr w:type="gramEnd"/>
      <w:r>
        <w:rPr>
          <w:noProof/>
        </w:rPr>
        <w:drawing>
          <wp:anchor distT="19050" distB="19050" distL="19050" distR="19050" simplePos="0" relativeHeight="251664384" behindDoc="0" locked="0" layoutInCell="1" hidden="0" allowOverlap="1" wp14:anchorId="3567C528" wp14:editId="69036D90">
            <wp:simplePos x="0" y="0"/>
            <wp:positionH relativeFrom="column">
              <wp:posOffset>5510024</wp:posOffset>
            </wp:positionH>
            <wp:positionV relativeFrom="paragraph">
              <wp:posOffset>64755</wp:posOffset>
            </wp:positionV>
            <wp:extent cx="222504" cy="222504"/>
            <wp:effectExtent l="0" t="0" r="0" b="0"/>
            <wp:wrapSquare wrapText="left" distT="19050" distB="19050" distL="19050" distR="1905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504" cy="222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3F3CFD" w14:textId="789985C4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240" w:lineRule="auto"/>
        <w:ind w:left="767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34AD992E" w14:textId="03422416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240" w:lineRule="auto"/>
        <w:ind w:left="767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1B6F0C47" wp14:editId="63F8B4AD">
            <wp:extent cx="6007735" cy="26968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B059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29" w:lineRule="auto"/>
        <w:ind w:left="41" w:right="4" w:firstLine="723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ý: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liền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kề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không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nằm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liền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kề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rồi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Ctrl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E60F22B" w14:textId="224CD524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ind w:left="73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38371911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1" w:lineRule="auto"/>
        <w:ind w:left="44" w:right="5" w:firstLine="722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nữa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liên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giai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đoạn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cuốn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34C96036" w14:textId="57383254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33" w:lineRule="auto"/>
        <w:ind w:left="43" w:right="87" w:firstLine="711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11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nhìn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Gantt Chart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di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thanh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bar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Gantt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quát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1-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Planning Phase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(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vị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bar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Gantt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quát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5-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Public Launch Phase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21EFA66C" w14:textId="0CC99002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33" w:lineRule="auto"/>
        <w:ind w:left="43" w:right="87" w:firstLine="711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2BA64471" wp14:editId="1D3CA039">
            <wp:extent cx="6007735" cy="2604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C060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line="229" w:lineRule="auto"/>
        <w:ind w:left="41" w:right="5" w:firstLine="724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kéo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sang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sổ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(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pop -up window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qua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bar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Gantt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430D13A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7" w:line="240" w:lineRule="auto"/>
        <w:ind w:left="73"/>
        <w:rPr>
          <w:rFonts w:ascii="Times New Roman" w:eastAsia="Times New Roman" w:hAnsi="Times New Roman" w:cs="Times New Roman"/>
          <w:color w:val="002060"/>
        </w:rPr>
      </w:pPr>
      <w:r>
        <w:rPr>
          <w:rFonts w:ascii="Times New Roman" w:eastAsia="Times New Roman" w:hAnsi="Times New Roman" w:cs="Times New Roman"/>
          <w:noProof/>
          <w:color w:val="002060"/>
        </w:rPr>
        <w:drawing>
          <wp:inline distT="19050" distB="19050" distL="19050" distR="19050" wp14:anchorId="2AD6E8B7" wp14:editId="11AA8B53">
            <wp:extent cx="5858256" cy="1612392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612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84CA7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1" w:lineRule="auto"/>
        <w:ind w:left="44" w:right="5" w:firstLine="723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lastRenderedPageBreak/>
        <w:t xml:space="preserve">Khi con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nằm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bar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Gantt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quát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5,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26B7C0BF" w14:textId="726A26DE" w:rsidR="00026ED6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0" w:lineRule="auto"/>
        <w:ind w:left="48" w:right="5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Hai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quát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mối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2060"/>
          <w:sz w:val="23"/>
          <w:szCs w:val="23"/>
        </w:rPr>
        <w:t>Finish-to-Start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6D61F76D" w14:textId="625DF646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0" w:lineRule="auto"/>
        <w:ind w:left="48" w:right="5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49BDC800" w14:textId="0A016648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0" w:lineRule="auto"/>
        <w:ind w:left="48" w:right="5"/>
        <w:jc w:val="center"/>
        <w:rPr>
          <w:rFonts w:ascii="Times New Roman" w:eastAsia="Times New Roman" w:hAnsi="Times New Roman" w:cs="Times New Roman"/>
          <w:noProof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noProof/>
          <w:color w:val="000000"/>
          <w:sz w:val="23"/>
          <w:szCs w:val="23"/>
        </w:rPr>
        <w:drawing>
          <wp:inline distT="0" distB="0" distL="0" distR="0" wp14:anchorId="72BD7E4B" wp14:editId="69ABBC46">
            <wp:extent cx="6007735" cy="2514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6375" w14:textId="77777777" w:rsidR="00026ED6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0" w:lineRule="auto"/>
        <w:ind w:left="48" w:right="5"/>
        <w:jc w:val="center"/>
        <w:rPr>
          <w:rFonts w:ascii="Times New Roman" w:eastAsia="Times New Roman" w:hAnsi="Times New Roman" w:cs="Times New Roman"/>
          <w:noProof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13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Duration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3,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2w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Enter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A7ECFEB" w14:textId="77777777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0" w:lineRule="auto"/>
        <w:ind w:left="48" w:right="5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680504DC" w14:textId="09213A1A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20" w:lineRule="auto"/>
        <w:ind w:left="48" w:right="5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5ABEBA5B" wp14:editId="35B01B62">
            <wp:extent cx="6007735" cy="24180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33A7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2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14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4. </w:t>
      </w:r>
    </w:p>
    <w:p w14:paraId="5D806974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40" w:lineRule="auto"/>
        <w:ind w:left="755"/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15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Schedule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Respect Links </w:t>
      </w:r>
      <w:r>
        <w:rPr>
          <w:noProof/>
        </w:rPr>
        <w:drawing>
          <wp:anchor distT="19050" distB="19050" distL="19050" distR="19050" simplePos="0" relativeHeight="251666432" behindDoc="0" locked="0" layoutInCell="1" hidden="0" allowOverlap="1" wp14:anchorId="36877AA9" wp14:editId="06798814">
            <wp:simplePos x="0" y="0"/>
            <wp:positionH relativeFrom="column">
              <wp:posOffset>4390186</wp:posOffset>
            </wp:positionH>
            <wp:positionV relativeFrom="paragraph">
              <wp:posOffset>67803</wp:posOffset>
            </wp:positionV>
            <wp:extent cx="929640" cy="198120"/>
            <wp:effectExtent l="0" t="0" r="0" b="0"/>
            <wp:wrapSquare wrapText="left" distT="19050" distB="19050" distL="19050" distR="1905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198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5A748A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6"/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. </w:t>
      </w:r>
    </w:p>
    <w:p w14:paraId="03358D1B" w14:textId="3512164C" w:rsidR="00B5125D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ind w:left="73"/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drawing>
          <wp:inline distT="0" distB="0" distL="0" distR="0" wp14:anchorId="11EE330F" wp14:editId="2742C321">
            <wp:extent cx="6007735" cy="24911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F669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231" w:lineRule="auto"/>
        <w:ind w:left="52" w:right="4" w:hanging="8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sang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theo.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2D63FD6E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6" w:line="240" w:lineRule="auto"/>
        <w:ind w:left="639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 xml:space="preserve">3.6.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Chuyển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chế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tiến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từ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thủ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</w:p>
    <w:p w14:paraId="5E492F8B" w14:textId="77777777" w:rsidR="00B5125D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4. </w:t>
      </w:r>
    </w:p>
    <w:p w14:paraId="305C193B" w14:textId="474496D7" w:rsidR="00B5125D" w:rsidRPr="00026ED6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right="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</w:p>
    <w:p w14:paraId="6EC3E94C" w14:textId="77777777" w:rsidR="00026ED6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đinh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ghim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Task Mode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FA89250" w14:textId="0101F62F" w:rsidR="00026ED6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1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2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Tasks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Auto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Schedule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  <w:proofErr w:type="gramEnd"/>
    </w:p>
    <w:p w14:paraId="66EA3380" w14:textId="28D20611" w:rsidR="00B5125D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1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1C3F870E" w14:textId="4C2CE57F" w:rsidR="00026ED6" w:rsidRDefault="00026ED6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1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716D28ED" w14:textId="07F86693" w:rsidR="00026ED6" w:rsidRDefault="00026ED6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1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5F83BCF6" wp14:editId="277811B9">
            <wp:extent cx="6007735" cy="25165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A19F" w14:textId="434E2AF0" w:rsidR="00B5125D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3" w:line="212" w:lineRule="auto"/>
        <w:ind w:right="7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Task Mode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đinh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ghim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0752BB9D" w14:textId="77777777" w:rsidR="00B5125D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bar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Gantt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</w:p>
    <w:p w14:paraId="0BF42DA3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1" w:lineRule="auto"/>
        <w:ind w:left="44" w:right="4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. </w:t>
      </w:r>
    </w:p>
    <w:p w14:paraId="31877126" w14:textId="77777777" w:rsidR="00B5125D" w:rsidRPr="00026ED6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40" w:lineRule="auto"/>
        <w:ind w:right="5" w:firstLine="72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3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 w:rsidRPr="00026ED6"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Task Mode </w:t>
      </w:r>
      <w:proofErr w:type="spellStart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 </w:t>
      </w:r>
      <w:proofErr w:type="spellStart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44E4F723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240" w:lineRule="auto"/>
        <w:ind w:left="44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mũi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đen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ô. </w:t>
      </w:r>
    </w:p>
    <w:p w14:paraId="1EE9CE89" w14:textId="49EA1DA9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4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ra,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Auto Scheduled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9FC0771" w14:textId="271864D3" w:rsidR="00026ED6" w:rsidRDefault="00026ED6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40" w:lineRule="auto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6DE0C4C5" wp14:editId="2971B673">
            <wp:extent cx="6007735" cy="24434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28ED" w14:textId="444C9B2E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13" w:lineRule="auto"/>
        <w:ind w:left="38" w:right="5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muộn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xảy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ra?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Hãy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nhớ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giữa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quát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nói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Public  Launch</w:t>
      </w:r>
      <w:proofErr w:type="gramEnd"/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 Phase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Planning Phase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Tuy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do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Public Launch Phase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công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D1FC6B0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27" w:lineRule="auto"/>
        <w:ind w:left="44" w:right="5" w:firstLine="71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Tuy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điều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chỉnh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quát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47164FCA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29" w:lineRule="auto"/>
        <w:ind w:left="41" w:right="5" w:firstLine="725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7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vậy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Projsect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không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chúng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3DFFC9F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5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7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8. </w:t>
      </w:r>
    </w:p>
    <w:p w14:paraId="18F4749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6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Tasks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Auto Schedule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52A30A7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31" w:lineRule="auto"/>
        <w:ind w:left="44" w:right="4" w:firstLine="72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rút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ngắn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lastRenderedPageBreak/>
        <w:t>nhiệm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Public Launch Phase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6E996868" w14:textId="00735DB3" w:rsidR="00B5125D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64DE398C" wp14:editId="066EE82C">
            <wp:extent cx="6007735" cy="21621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BFD6" w14:textId="67CDA6DD" w:rsidR="00B5125D" w:rsidRPr="00026ED6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43" w:firstLine="720"/>
        <w:jc w:val="both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Tuy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đủ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bây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giờ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chuyển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5AC25373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085364" w14:textId="5787660B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1" w:lineRule="auto"/>
        <w:ind w:left="42" w:right="5" w:firstLine="712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7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Tasks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Schedule Mode </w:t>
      </w:r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mũi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màu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đen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Auto Schedule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0629435" w14:textId="7722A4AA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1" w:lineRule="auto"/>
        <w:ind w:left="42" w:right="5" w:firstLine="712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071406C5" wp14:editId="4A0D3B50">
            <wp:extent cx="6007735" cy="22999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4047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27" w:lineRule="auto"/>
        <w:ind w:left="53" w:right="5" w:firstLine="701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8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: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Task Name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8,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Launch social media programs for book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Enter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4A5A24FE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40" w:lineRule="auto"/>
        <w:ind w:left="75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9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8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9 .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6D8B5F64" w14:textId="77777777" w:rsidR="00026ED6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18" w:lineRule="auto"/>
        <w:ind w:left="40" w:right="3" w:firstLine="714"/>
        <w:rPr>
          <w:rFonts w:ascii="Times New Roman" w:eastAsia="Times New Roman" w:hAnsi="Times New Roman" w:cs="Times New Roman"/>
          <w:b/>
          <w:noProof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10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Schedule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Link the selected tasks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. </w:t>
      </w:r>
    </w:p>
    <w:p w14:paraId="61D77216" w14:textId="77777777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18" w:lineRule="auto"/>
        <w:ind w:left="40" w:right="3" w:firstLine="714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46FFB759" w14:textId="77777777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18" w:lineRule="auto"/>
        <w:ind w:left="40" w:right="3" w:firstLine="714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6B4D497D" w14:textId="49932E13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18" w:lineRule="auto"/>
        <w:ind w:left="40" w:right="3" w:firstLine="714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drawing>
          <wp:inline distT="0" distB="0" distL="0" distR="0" wp14:anchorId="2E5B7D46" wp14:editId="1EFFC6EC">
            <wp:extent cx="6007735" cy="2305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2CFF" w14:textId="77777777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5" w:line="240" w:lineRule="auto"/>
        <w:ind w:left="639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534D7FBA" w14:textId="557F115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5" w:line="240" w:lineRule="auto"/>
        <w:ind w:left="639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 xml:space="preserve">3.7.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tra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thời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hạn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ngày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thúc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hoạch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</w:p>
    <w:p w14:paraId="412C5F6C" w14:textId="310ED2E8" w:rsidR="00B5125D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27" w:lineRule="auto"/>
        <w:ind w:left="44" w:right="5" w:firstLine="58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nhìn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Timeline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ở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nhìn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Gantt Chart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chú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đầu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hoạch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25024E8" w14:textId="20BDDDC8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329" w:lineRule="auto"/>
        <w:ind w:left="630" w:right="893" w:firstLine="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2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Project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Properties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Project Information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Project Information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.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5CC677D7" w14:textId="2EF210C8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331" w:lineRule="auto"/>
        <w:ind w:left="630" w:right="720" w:firstLine="9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3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Information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Stalistics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… </w:t>
      </w:r>
    </w:p>
    <w:p w14:paraId="44F06AB1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left="64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Stalistics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5639DE3E" w14:textId="44246BCE" w:rsidR="00B5125D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2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77551D55" wp14:editId="005B2844">
            <wp:extent cx="6007735" cy="33642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9308" w14:textId="77777777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2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6049B65B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2" w:line="240" w:lineRule="auto"/>
        <w:ind w:left="63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4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Close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Stalistics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6E5AF95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327" w:lineRule="auto"/>
        <w:ind w:left="630" w:right="528" w:firstLine="9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tổng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quát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nhìn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Gantt Chart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5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nhìn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Gantt Chart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348D9789" w14:textId="07F73E06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27" w:lineRule="auto"/>
        <w:ind w:left="44" w:right="5" w:firstLine="59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khung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nhìn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Gantt </w:t>
      </w:r>
      <w:proofErr w:type="gramStart"/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Chart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,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cảnh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phía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Format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Gantt Chart Tools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33132A26" w14:textId="0144AF9A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27" w:lineRule="auto"/>
        <w:ind w:left="44" w:right="5" w:firstLine="595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43115879" w14:textId="0B7BF646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27" w:lineRule="auto"/>
        <w:ind w:left="44" w:right="5" w:firstLine="595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2DA391FB" w14:textId="772406A6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27" w:lineRule="auto"/>
        <w:ind w:left="44" w:right="5" w:firstLine="595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3C1FFE8C" w14:textId="6051447C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27" w:lineRule="auto"/>
        <w:ind w:left="44" w:right="5" w:firstLine="59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28BD2ECD" wp14:editId="2F8CE2B2">
            <wp:extent cx="6007735" cy="21818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2349" w14:textId="35315776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27" w:lineRule="auto"/>
        <w:ind w:left="44" w:right="5" w:firstLine="58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6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Format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Show/Hide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Project  Summary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40F50702" w14:textId="131AB9F6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27" w:lineRule="auto"/>
        <w:ind w:left="44" w:right="5" w:firstLine="585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035CCADE" w14:textId="19DF587A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27" w:lineRule="auto"/>
        <w:ind w:left="44" w:right="5" w:firstLine="585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28521225" w14:textId="2B5AE725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27" w:lineRule="auto"/>
        <w:ind w:left="44" w:right="5" w:firstLine="58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lastRenderedPageBreak/>
        <w:drawing>
          <wp:inline distT="0" distB="0" distL="0" distR="0" wp14:anchorId="59623DC6" wp14:editId="24393397">
            <wp:extent cx="6007735" cy="20904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8051" w14:textId="417CE020" w:rsidR="00B5125D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5" w:line="233" w:lineRule="auto"/>
        <w:ind w:left="73" w:right="152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3.8.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Chú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thích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cho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ghi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chú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siêu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liên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</w:p>
    <w:p w14:paraId="3A47CBE4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40" w:lineRule="auto"/>
        <w:ind w:left="63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6, </w:t>
      </w:r>
      <w:r>
        <w:rPr>
          <w:rFonts w:ascii="Times New Roman" w:eastAsia="Times New Roman" w:hAnsi="Times New Roman" w:cs="Times New Roman"/>
          <w:i/>
          <w:color w:val="002060"/>
          <w:sz w:val="23"/>
          <w:szCs w:val="23"/>
        </w:rPr>
        <w:t>Distribu</w:t>
      </w:r>
      <w:r>
        <w:rPr>
          <w:rFonts w:ascii="Times New Roman" w:eastAsia="Times New Roman" w:hAnsi="Times New Roman" w:cs="Times New Roman"/>
          <w:i/>
          <w:color w:val="002060"/>
          <w:sz w:val="23"/>
          <w:szCs w:val="23"/>
        </w:rPr>
        <w:t>te advance copies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6F65C038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63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2: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tab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Task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Properties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Notes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711E662A" w14:textId="7ADEDDA2" w:rsidR="00B5125D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339" w:lineRule="auto"/>
        <w:ind w:left="630" w:right="706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3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Notes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2060"/>
          <w:sz w:val="23"/>
          <w:szCs w:val="23"/>
        </w:rPr>
        <w:t>Get recipient list from publicist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5C94D1DC" w14:textId="196B7F3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474D4140" w14:textId="77777777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36423C9D" w14:textId="6B1C28D9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Times New Roman" w:eastAsia="Times New Roman" w:hAnsi="Times New Roman" w:cs="Times New Roman"/>
          <w:color w:val="000000"/>
          <w:sz w:val="23"/>
          <w:szCs w:val="23"/>
        </w:rPr>
        <w:sectPr w:rsidR="00026ED6">
          <w:type w:val="continuous"/>
          <w:pgSz w:w="11900" w:h="16840"/>
          <w:pgMar w:top="212" w:right="1063" w:bottom="460" w:left="1375" w:header="0" w:footer="720" w:gutter="0"/>
          <w:cols w:space="720" w:equalWidth="0">
            <w:col w:w="9461" w:space="0"/>
          </w:cols>
        </w:sect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drawing>
          <wp:inline distT="0" distB="0" distL="0" distR="0" wp14:anchorId="325803D2" wp14:editId="75D3D766">
            <wp:extent cx="6007735" cy="37261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277B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26F28D61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2267F01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FB05951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B5F5BDC" w14:textId="77777777" w:rsidR="00B5125D" w:rsidRDefault="00B5125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  <w:sectPr w:rsidR="00B5125D">
          <w:type w:val="continuous"/>
          <w:pgSz w:w="11900" w:h="16840"/>
          <w:pgMar w:top="212" w:right="2602" w:bottom="460" w:left="4339" w:header="0" w:footer="720" w:gutter="0"/>
          <w:cols w:num="2" w:space="720" w:equalWidth="0">
            <w:col w:w="2480" w:space="0"/>
            <w:col w:w="2480" w:space="0"/>
          </w:cols>
        </w:sectPr>
      </w:pPr>
    </w:p>
    <w:p w14:paraId="4F490D21" w14:textId="40898B1F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27" w:lineRule="auto"/>
        <w:ind w:left="630" w:right="1397" w:firstLine="8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4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OK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</w:p>
    <w:p w14:paraId="20D79C1C" w14:textId="0A8C9BFE" w:rsidR="00026ED6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27" w:lineRule="auto"/>
        <w:ind w:left="630" w:right="1397" w:firstLine="8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chú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Indicators 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  <w:proofErr w:type="gramEnd"/>
    </w:p>
    <w:p w14:paraId="6453BBD2" w14:textId="77AAFFD2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27" w:lineRule="auto"/>
        <w:ind w:left="630" w:right="1397" w:firstLine="8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5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Di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chú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6. </w:t>
      </w:r>
    </w:p>
    <w:p w14:paraId="76251A24" w14:textId="0868C4DA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27" w:lineRule="auto"/>
        <w:ind w:left="630" w:right="1397" w:firstLine="8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365496B8" w14:textId="77A24A6A" w:rsidR="00026ED6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27" w:lineRule="auto"/>
        <w:ind w:left="630" w:right="1397" w:firstLine="8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026ED6">
        <w:rPr>
          <w:rFonts w:ascii="Times New Roman" w:eastAsia="Times New Roman" w:hAnsi="Times New Roman" w:cs="Times New Roman"/>
          <w:color w:val="000000"/>
          <w:sz w:val="23"/>
          <w:szCs w:val="23"/>
        </w:rPr>
        <w:lastRenderedPageBreak/>
        <w:drawing>
          <wp:inline distT="0" distB="0" distL="0" distR="0" wp14:anchorId="280DBA26" wp14:editId="3F7922A9">
            <wp:extent cx="6007735" cy="32226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8372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40" w:lineRule="auto"/>
        <w:ind w:left="63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6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Di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trỏ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chú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0. </w:t>
      </w:r>
    </w:p>
    <w:p w14:paraId="40FB5F24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" w:line="227" w:lineRule="auto"/>
        <w:ind w:left="44" w:right="4" w:firstLine="585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7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chuột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8,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Launch public Web portal for book</w:t>
      </w:r>
      <w:r>
        <w:rPr>
          <w:rFonts w:ascii="Times New Roman" w:eastAsia="Times New Roman" w:hAnsi="Times New Roman" w:cs="Times New Roman"/>
          <w:color w:val="385623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đó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Hyperlink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Shortcut menu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. </w:t>
      </w:r>
    </w:p>
    <w:p w14:paraId="067DC751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40" w:lineRule="auto"/>
        <w:ind w:left="640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thoại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Insert Hyperlink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</w:p>
    <w:p w14:paraId="22541CBC" w14:textId="77777777" w:rsidR="00B5125D" w:rsidRDefault="004321D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329" w:lineRule="auto"/>
        <w:ind w:left="630" w:right="1104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8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hộp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Text to display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>Add to spring catalog here</w:t>
      </w:r>
      <w:r>
        <w:rPr>
          <w:rFonts w:ascii="Times New Roman" w:eastAsia="Times New Roman" w:hAnsi="Times New Roman" w:cs="Times New Roman"/>
          <w:color w:val="385623"/>
          <w:sz w:val="23"/>
          <w:szCs w:val="23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9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Address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gõ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85623"/>
          <w:sz w:val="23"/>
          <w:szCs w:val="23"/>
        </w:rPr>
        <w:t xml:space="preserve">http://www.lucernepublishing.com/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>Bước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3"/>
          <w:szCs w:val="23"/>
        </w:rPr>
        <w:t xml:space="preserve"> 10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OK</w:t>
      </w:r>
      <w:r>
        <w:rPr>
          <w:rFonts w:ascii="Times New Roman" w:eastAsia="Times New Roman" w:hAnsi="Times New Roman" w:cs="Times New Roman"/>
          <w:color w:val="000000"/>
          <w:sz w:val="23"/>
          <w:szCs w:val="23"/>
        </w:rPr>
        <w:t>.</w:t>
      </w:r>
    </w:p>
    <w:p w14:paraId="79B93A4F" w14:textId="6922843A" w:rsidR="00B5125D" w:rsidRDefault="00026ED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026ED6">
        <w:rPr>
          <w:color w:val="000000"/>
        </w:rPr>
        <w:drawing>
          <wp:inline distT="0" distB="0" distL="0" distR="0" wp14:anchorId="6C379E60" wp14:editId="2CC3CC00">
            <wp:extent cx="5553850" cy="186716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87E9" w14:textId="6E75F10B" w:rsidR="00B5125D" w:rsidRDefault="004321DB" w:rsidP="00026E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54" w:line="240" w:lineRule="auto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lastRenderedPageBreak/>
        <w:t xml:space="preserve"> </w:t>
      </w:r>
    </w:p>
    <w:sectPr w:rsidR="00B5125D">
      <w:type w:val="continuous"/>
      <w:pgSz w:w="11900" w:h="16840"/>
      <w:pgMar w:top="212" w:right="1063" w:bottom="460" w:left="1375" w:header="0" w:footer="720" w:gutter="0"/>
      <w:cols w:space="720" w:equalWidth="0">
        <w:col w:w="9461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808EF5" w14:textId="77777777" w:rsidR="004321DB" w:rsidRDefault="004321DB">
      <w:pPr>
        <w:spacing w:line="240" w:lineRule="auto"/>
      </w:pPr>
      <w:r>
        <w:separator/>
      </w:r>
    </w:p>
  </w:endnote>
  <w:endnote w:type="continuationSeparator" w:id="0">
    <w:p w14:paraId="0D78578D" w14:textId="77777777" w:rsidR="004321DB" w:rsidRDefault="004321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BFBC6" w14:textId="77777777" w:rsidR="004321DB" w:rsidRDefault="004321DB">
      <w:pPr>
        <w:spacing w:line="240" w:lineRule="auto"/>
      </w:pPr>
      <w:r>
        <w:separator/>
      </w:r>
    </w:p>
  </w:footnote>
  <w:footnote w:type="continuationSeparator" w:id="0">
    <w:p w14:paraId="17584227" w14:textId="77777777" w:rsidR="004321DB" w:rsidRDefault="004321D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AD034" w14:textId="77777777" w:rsidR="00B5125D" w:rsidRDefault="00B5125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25D"/>
    <w:rsid w:val="00026ED6"/>
    <w:rsid w:val="004321DB"/>
    <w:rsid w:val="00B51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96816"/>
  <w15:docId w15:val="{56DE60B4-1259-4705-A562-94CD9F52E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16</Pages>
  <Words>1843</Words>
  <Characters>10511</Characters>
  <Application>Microsoft Office Word</Application>
  <DocSecurity>0</DocSecurity>
  <Lines>87</Lines>
  <Paragraphs>24</Paragraphs>
  <ScaleCrop>false</ScaleCrop>
  <Company/>
  <LinksUpToDate>false</LinksUpToDate>
  <CharactersWithSpaces>12330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Administrator</cp:lastModifiedBy>
  <cp:revision>2</cp:revision>
  <dcterms:created xsi:type="dcterms:W3CDTF">2025-09-16T11:24:00Z</dcterms:created>
  <dcterms:modified xsi:type="dcterms:W3CDTF">2025-09-16T11:24:00Z</dcterms:modified>
</cp:coreProperties>
</file>